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8A0C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91" w:firstLineChars="200"/>
        <w:jc w:val="both"/>
        <w:textAlignment w:val="auto"/>
        <w:rPr>
          <w:rFonts w:hint="eastAsia" w:ascii="黑体" w:hAnsi="黑体" w:eastAsia="黑体" w:cs="黑体"/>
          <w:color w:val="auto"/>
          <w:sz w:val="32"/>
          <w:szCs w:val="32"/>
        </w:rPr>
      </w:pPr>
      <w:r>
        <w:rPr>
          <w:rStyle w:val="5"/>
          <w:rFonts w:hint="eastAsia" w:ascii="黑体" w:hAnsi="黑体" w:eastAsia="黑体" w:cs="黑体"/>
          <w:color w:val="auto"/>
          <w:spacing w:val="12"/>
          <w:sz w:val="32"/>
          <w:szCs w:val="32"/>
        </w:rPr>
        <w:t>附件：</w:t>
      </w:r>
    </w:p>
    <w:p w14:paraId="2212C61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91" w:firstLineChars="200"/>
        <w:jc w:val="center"/>
        <w:textAlignment w:val="auto"/>
        <w:rPr>
          <w:rFonts w:hint="eastAsia" w:ascii="方正小标宋简体" w:hAnsi="方正小标宋简体" w:eastAsia="方正小标宋简体" w:cs="方正小标宋简体"/>
          <w:color w:val="auto"/>
          <w:sz w:val="32"/>
          <w:szCs w:val="32"/>
        </w:rPr>
      </w:pPr>
      <w:r>
        <w:rPr>
          <w:rStyle w:val="5"/>
          <w:rFonts w:hint="eastAsia" w:ascii="方正小标宋简体" w:hAnsi="方正小标宋简体" w:eastAsia="方正小标宋简体" w:cs="方正小标宋简体"/>
          <w:color w:val="auto"/>
          <w:spacing w:val="12"/>
          <w:sz w:val="32"/>
          <w:szCs w:val="32"/>
        </w:rPr>
        <w:t>教育名家名言300句</w:t>
      </w:r>
    </w:p>
    <w:p w14:paraId="7489221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p w14:paraId="6DAB694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91"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pacing w:val="12"/>
          <w:sz w:val="32"/>
          <w:szCs w:val="32"/>
        </w:rPr>
        <w:t>中国篇</w:t>
      </w:r>
    </w:p>
    <w:p w14:paraId="177C4AC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 学而不厌，诲人不倦。——孔子</w:t>
      </w:r>
    </w:p>
    <w:p w14:paraId="648FC8F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 温故而知新，可</w:t>
      </w:r>
      <w:bookmarkStart w:id="0" w:name="_GoBack"/>
      <w:bookmarkEnd w:id="0"/>
      <w:r>
        <w:rPr>
          <w:rFonts w:hint="eastAsia" w:ascii="仿宋_GB2312" w:hAnsi="仿宋_GB2312" w:eastAsia="仿宋_GB2312" w:cs="仿宋_GB2312"/>
          <w:spacing w:val="12"/>
          <w:sz w:val="32"/>
          <w:szCs w:val="32"/>
        </w:rPr>
        <w:t>以为师矣。——孔子</w:t>
      </w:r>
    </w:p>
    <w:p w14:paraId="4395A4E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 其身正，不令而行；其身不正，虽令不从。——孔子</w:t>
      </w:r>
    </w:p>
    <w:p w14:paraId="2EAC229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 德不孤，必有邻。——孔子</w:t>
      </w:r>
    </w:p>
    <w:p w14:paraId="4442111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 不愤不启，不悱不发。举一隅不以三隅反，则不复也。——孔子</w:t>
      </w:r>
    </w:p>
    <w:p w14:paraId="61384FD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 见贤思齐焉，见不贤而内自省也。——孔子</w:t>
      </w:r>
    </w:p>
    <w:p w14:paraId="503E970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 三人行，必有我师焉；择其善者而从之，其不善者而改之。——孔子</w:t>
      </w:r>
    </w:p>
    <w:p w14:paraId="382452A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 言必信，行必果。——孔子</w:t>
      </w:r>
    </w:p>
    <w:p w14:paraId="51103BF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 知之者，不如好之者，好之者，不如乐之者。——孔子</w:t>
      </w:r>
    </w:p>
    <w:p w14:paraId="5F88E83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 学而不思则罔，思而不学则殆。——孔子</w:t>
      </w:r>
    </w:p>
    <w:p w14:paraId="0704271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 学而时习之，不亦说乎？——孔子</w:t>
      </w:r>
    </w:p>
    <w:p w14:paraId="5C058F9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 后生可畏，焉知来者之不如今也。——孔子</w:t>
      </w:r>
    </w:p>
    <w:p w14:paraId="76A060D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 尽信《书》，则不如无《书》。——孟子</w:t>
      </w:r>
    </w:p>
    <w:p w14:paraId="39575FA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 贤者以其昭昭使人昭昭，今以其昏昏使人昭昭。——孟子</w:t>
      </w:r>
    </w:p>
    <w:p w14:paraId="5922D2B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 得其民，斯得天下矣；得其民有道：得其心，斯得民矣。——孟子</w:t>
      </w:r>
    </w:p>
    <w:p w14:paraId="48189E9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 爱人者，人恒爱之；敬人者，人恒敬之。——孟子</w:t>
      </w:r>
    </w:p>
    <w:p w14:paraId="380FEC1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 千里之行，始于足下。——老子</w:t>
      </w:r>
    </w:p>
    <w:p w14:paraId="27DDA3C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 国将兴，必贵师而重傅。——荀子</w:t>
      </w:r>
    </w:p>
    <w:p w14:paraId="0EEE65B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 人无师无法而知，则必为盗。——荀子</w:t>
      </w:r>
    </w:p>
    <w:p w14:paraId="48A6578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 师术有四，而传习不语焉。尊严而惮，可以为师；耆艾而信，可以为师；诵说而不陵不犯，可以为师；知微而论，可以为师。——荀子</w:t>
      </w:r>
    </w:p>
    <w:p w14:paraId="6560DBC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 不积跬步，无以至千里；不积小流，无以成江海。——荀子</w:t>
      </w:r>
    </w:p>
    <w:p w14:paraId="4E0E73F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 礼者，所以正身也；师者，所以正礼也。——荀子</w:t>
      </w:r>
    </w:p>
    <w:p w14:paraId="62C73DF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 善学者尽其理，善行者究其难。——荀子</w:t>
      </w:r>
    </w:p>
    <w:p w14:paraId="459E0CA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 夫师以身为正仪，而贵自安者也。——荀子</w:t>
      </w:r>
    </w:p>
    <w:p w14:paraId="6A2F846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 君子疑则不严，未问则不言，道远日益矣。——荀子</w:t>
      </w:r>
    </w:p>
    <w:p w14:paraId="770B0C8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 多知而无亲，博学而无方，好多而无定者，君子不语。——荀子</w:t>
      </w:r>
    </w:p>
    <w:p w14:paraId="7CD73B7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 士虽有学，而行为本焉。——墨子</w:t>
      </w:r>
    </w:p>
    <w:p w14:paraId="7BDE0DE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 一年之计，莫如树谷；十年之计，莫如树木；终身之计，莫如树人。——管仲</w:t>
      </w:r>
    </w:p>
    <w:p w14:paraId="2CA9551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 尊师则不论其贵贱贫富矣。——《吕氏春秋·劝学》</w:t>
      </w:r>
    </w:p>
    <w:p w14:paraId="3E8B00D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30. 疾学在于尊师。——《吕氏春秋·劝学》</w:t>
      </w:r>
    </w:p>
    <w:p w14:paraId="7F6612D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31. 为师之务，在于胜理，在于行义。——《吕氏春秋·劝学》</w:t>
      </w:r>
    </w:p>
    <w:p w14:paraId="1369928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32. 君子之学也，说义必称师以论道。——《吕氏春秋·尊师》</w:t>
      </w:r>
    </w:p>
    <w:p w14:paraId="22A5A27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33. 大学之道，在明明德，在亲民，在止于至善。——《大学》</w:t>
      </w:r>
    </w:p>
    <w:p w14:paraId="556D33B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34. 教也者，长善而救其失者也。——《礼记·学记》</w:t>
      </w:r>
    </w:p>
    <w:p w14:paraId="628BAB4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35. 善歌者使人继其声，善教者使人继其志。——《礼记·学记》</w:t>
      </w:r>
    </w:p>
    <w:p w14:paraId="5DA134A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36. 凡学之道，严师为难。——《礼记·学记》</w:t>
      </w:r>
    </w:p>
    <w:p w14:paraId="2DDE451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37. 记问之学，不足以为人师。——《礼记·学记》</w:t>
      </w:r>
    </w:p>
    <w:p w14:paraId="4BAAD38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38. 学然后知不足，教然后知困。——《礼记·学记》</w:t>
      </w:r>
    </w:p>
    <w:p w14:paraId="5ED677B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39. 玉不琢，不成器；人不学，不知道。——《礼记·学记》</w:t>
      </w:r>
    </w:p>
    <w:p w14:paraId="7580390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40. 师也者，教之以事而喻诸德也。——《礼记·学记》</w:t>
      </w:r>
    </w:p>
    <w:p w14:paraId="67BA102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41. 善学者，师逸而功倍。——《礼记·学记》</w:t>
      </w:r>
    </w:p>
    <w:p w14:paraId="0C37266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42. 路漫漫其修远兮，吾将上下而求索。—— 屈原</w:t>
      </w:r>
    </w:p>
    <w:p w14:paraId="3778B5F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43. 工欲善其事，必先利其器；士欲室其义，必先读其书。——王符</w:t>
      </w:r>
    </w:p>
    <w:p w14:paraId="286F116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44. 人不学则无以有懿德。——徐干</w:t>
      </w:r>
    </w:p>
    <w:p w14:paraId="43CA88C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45. 逢师须礼拜，遇道向前参。莫生离别相，见过不和南。——王梵志</w:t>
      </w:r>
    </w:p>
    <w:p w14:paraId="6ED6D87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46. 师者，所以传道、授业、解惑也。——韩愈</w:t>
      </w:r>
    </w:p>
    <w:p w14:paraId="5008856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47. 弟子不必不如师，师不必贤于弟子。闻道有先后，术业有专攻，如是而已。——韩愈</w:t>
      </w:r>
    </w:p>
    <w:p w14:paraId="1A74D9B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48. 业精于勤，荒于嬉；行成于思，毁于惰。——韩愈</w:t>
      </w:r>
    </w:p>
    <w:p w14:paraId="224D324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49. 书山有路勤为径，学海无涯苦作舟。——韩愈</w:t>
      </w:r>
    </w:p>
    <w:p w14:paraId="5682D0F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50. 古人勤学，有握锥投斧，照雪聚萤，锄则带经，牧则编简，亦为勤笃。——颜之推</w:t>
      </w:r>
    </w:p>
    <w:p w14:paraId="46E94A0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51. 人生小幼，精神专利，长成已后，思虑散逸，固须早教，勿失机也。——颜之推</w:t>
      </w:r>
    </w:p>
    <w:p w14:paraId="6387354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52. 学者犹种树也，春玩其化，秋登其实；讲论文章，春华也，修身利行，秋实也。——颜之推</w:t>
      </w:r>
    </w:p>
    <w:p w14:paraId="50FAFB6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53. 光阴可惜，譬诸逝水。当博览机要，以济功业。——颜之推</w:t>
      </w:r>
    </w:p>
    <w:p w14:paraId="6C6490F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54. 夫学者贵能博闻也。——颜之推</w:t>
      </w:r>
    </w:p>
    <w:p w14:paraId="660C6A8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55. 人无常心，习以成性；国无常俗，教则移风。——白居易</w:t>
      </w:r>
    </w:p>
    <w:p w14:paraId="192C468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56. 化人动众，学为先焉。——白居易</w:t>
      </w:r>
    </w:p>
    <w:p w14:paraId="4F120DD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57. 致天下之治者在人才，成天下之才者在教化，教化之所本在学校。——胡瑗</w:t>
      </w:r>
    </w:p>
    <w:p w14:paraId="657F07E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58. 心上思过，口上讲过，书上见过，都不得力，临事时依旧是所习者出。——颜元</w:t>
      </w:r>
    </w:p>
    <w:p w14:paraId="6BE2D9A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59. 书本上所穷之理，十之七分舛谬不实。——颜元</w:t>
      </w:r>
    </w:p>
    <w:p w14:paraId="7401A49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60. 凡人读书，皆不可稍有忽易之心，亦不可徒存记诵之念。——陆世仪</w:t>
      </w:r>
    </w:p>
    <w:p w14:paraId="04DF19D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61. 学者志不可杂，倾言专心致志者此也。——朱舜水</w:t>
      </w:r>
    </w:p>
    <w:p w14:paraId="407E4B9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62. 痒序学校诚为天下之国家之命脉，不可一日废也。——朱舜水</w:t>
      </w:r>
    </w:p>
    <w:p w14:paraId="3DD5D8D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63. 古人之为教也，非以绳束之也，导其自适也而已。——魏象枢</w:t>
      </w:r>
    </w:p>
    <w:p w14:paraId="11A833E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64. 古先圣贤，无不由学。——陆九渊</w:t>
      </w:r>
    </w:p>
    <w:p w14:paraId="00B36BD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65. 惟是谈学而无师承，与师承之不正者，最为害道。——陆九渊</w:t>
      </w:r>
    </w:p>
    <w:p w14:paraId="7CCADE6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66. 人之知识若豋梯然，进一级则所见愈广。——陆九渊</w:t>
      </w:r>
    </w:p>
    <w:p w14:paraId="05DF9F5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67. 讲学固无穷，然须头项分明，方可讲辩。——陆九渊</w:t>
      </w:r>
    </w:p>
    <w:p w14:paraId="6A1A675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68. 道广大，学之无穷，古人亲师求友之心亦无穷已。——陆九渊</w:t>
      </w:r>
    </w:p>
    <w:p w14:paraId="4E62166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69. 学者须先立志，志既立，却要遇名师。——陆九渊</w:t>
      </w:r>
    </w:p>
    <w:p w14:paraId="6933FF0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70. 昔人之书不可以不信，亦不可以必信，顾于理如何而。——陆九渊</w:t>
      </w:r>
    </w:p>
    <w:p w14:paraId="37F361E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71. 蒙以养正，使蒙者不失其正，教人者之功也。——张载</w:t>
      </w:r>
    </w:p>
    <w:p w14:paraId="2E7376F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72. 人多以老成则不肯下问，故终身不知。——张载</w:t>
      </w:r>
    </w:p>
    <w:p w14:paraId="082F47D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73. 学者大不宜志小气轻。——张载</w:t>
      </w:r>
    </w:p>
    <w:p w14:paraId="001E1C4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74. 学不能自信而明者，患在不勉而。——张载</w:t>
      </w:r>
    </w:p>
    <w:p w14:paraId="3E6B06A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75. 人若志趣不远，心不在焉，随学无成。——张载</w:t>
      </w:r>
    </w:p>
    <w:p w14:paraId="5FF56FE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76. 学者观书，复见每知新意则学进矣。——张载</w:t>
      </w:r>
    </w:p>
    <w:p w14:paraId="4DA5220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77. 为天地立心，为生民立命，为往圣继绝学，为万世开太平。——张载</w:t>
      </w:r>
    </w:p>
    <w:p w14:paraId="2AD14D2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78. 教人者必知至学之难易，知人之美恶，当知谁可先传此，谁将先倦此。——张载</w:t>
      </w:r>
    </w:p>
    <w:p w14:paraId="7F99CDF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79. 知之愈明，则行之愈笃；行之愈笃，则知之益明。——朱熹</w:t>
      </w:r>
    </w:p>
    <w:p w14:paraId="1CD7370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80. 为学之实，固在践履。——朱熹</w:t>
      </w:r>
    </w:p>
    <w:p w14:paraId="37A1D49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81. 修身之要：言忠信，行笃敬，惩忿窒欲，迁善改过。——朱熹</w:t>
      </w:r>
    </w:p>
    <w:p w14:paraId="3400D8F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82. 读书无疑者，须教有疑，有疑者，却要无疑，到这里方是长进。——朱熹</w:t>
      </w:r>
    </w:p>
    <w:p w14:paraId="3325E86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83. 读书之法，在循序而渐进，熟读而精思。——朱熹</w:t>
      </w:r>
    </w:p>
    <w:p w14:paraId="5E8E964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84. 书不汇熟读可记，义不精细思可精，唯有志不立，直是无着力出。——朱熹</w:t>
      </w:r>
    </w:p>
    <w:p w14:paraId="4199169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85. 夫学，非读书之谓，然不读书则不知为学之方，故读书之贵专而不贵博。——朱熹</w:t>
      </w:r>
    </w:p>
    <w:p w14:paraId="078B4CE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86. 苟知其理之当然，而责其身以必然，则夫规矩禁防之具，岂待他人设立而后有所持循哉。——朱熹</w:t>
      </w:r>
    </w:p>
    <w:p w14:paraId="79AD261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87. 学校之中惟以成德为事。——王守仁</w:t>
      </w:r>
    </w:p>
    <w:p w14:paraId="376755E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88. 凡授书不在徒多，但贵精熟。——王守仁</w:t>
      </w:r>
    </w:p>
    <w:p w14:paraId="1ED1EA1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89. 教人之学，不可执一偏。——王守仁</w:t>
      </w:r>
    </w:p>
    <w:p w14:paraId="1901354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90. 以立志为君子，自当从事于学。凡学之不勤，必其志之尚未笃也。——王守仁</w:t>
      </w:r>
    </w:p>
    <w:p w14:paraId="509B518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91. 学所以破愚也。——王守仁</w:t>
      </w:r>
    </w:p>
    <w:p w14:paraId="2BE3954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92. 君子之学务求在己而已。——王守仁</w:t>
      </w:r>
    </w:p>
    <w:p w14:paraId="086745A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93. 学者读其书，会其意，斯可以用其言。——徐渭</w:t>
      </w:r>
    </w:p>
    <w:p w14:paraId="47FC2BF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94. 身教重于言传。——王夫之</w:t>
      </w:r>
    </w:p>
    <w:p w14:paraId="4837B04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95. 言有大而无实，无实者，不祥之言也。——王夫之</w:t>
      </w:r>
    </w:p>
    <w:p w14:paraId="605F333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96. 读万卷书，行万里路。——顾炎武</w:t>
      </w:r>
    </w:p>
    <w:p w14:paraId="03770E1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97. 天下兴亡，匹夫有责。——顾炎武</w:t>
      </w:r>
    </w:p>
    <w:p w14:paraId="5B9B8F3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98. 人之为学，不日进则日退。——顾炎武</w:t>
      </w:r>
    </w:p>
    <w:p w14:paraId="334010B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99. 立志宜思真品格，读书须尽苦功夫。——阮元</w:t>
      </w:r>
    </w:p>
    <w:p w14:paraId="69E36CE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100. 观而约取，厚积而薄发。——苏轼</w:t>
      </w:r>
    </w:p>
    <w:p w14:paraId="09BA644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101. 立身以立学为先，立学以读书为本。——欧阳修</w:t>
      </w:r>
    </w:p>
    <w:p w14:paraId="15DCACA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102. 先天下之忧而忧，后天下之乐而乐。——范仲淹</w:t>
      </w:r>
    </w:p>
    <w:p w14:paraId="10AABD7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103. 学贵得师，亦贵得友。——唐甄</w:t>
      </w:r>
    </w:p>
    <w:p w14:paraId="06F07C1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104. 夫圣人之为心也，必有道而已矣，非于神也，盖于人也。——柳宗元</w:t>
      </w:r>
    </w:p>
    <w:p w14:paraId="3F592FF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105. 人之气质，由于天生，本难改变，唯读书则可变化气质。——曾国藩</w:t>
      </w:r>
    </w:p>
    <w:p w14:paraId="7D32C58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106. 立德、立功、立言、立节，谓之四不朽。——魏源</w:t>
      </w:r>
    </w:p>
    <w:p w14:paraId="3A0C008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107. 书有刚柔比偶，乐有声器，礼有威信，物有规矩，事有度数，而性命、道德未有超然遗物而独立者也。——叶适</w:t>
      </w:r>
    </w:p>
    <w:p w14:paraId="2AA89D0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108. 贤者小学以明，不贤者废学为昏。——方孝孺</w:t>
      </w:r>
    </w:p>
    <w:p w14:paraId="050D261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109. 明师之恩，诚为过于天地，重于父母多矣。——葛洪</w:t>
      </w:r>
    </w:p>
    <w:p w14:paraId="3325F5D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110. 选名师以象成之，择良友以渐染之。——葛洪</w:t>
      </w:r>
    </w:p>
    <w:p w14:paraId="4375B80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111. 夫不学而求知，犹愿鱼而无网焉，心虽勤而无获矣。——葛洪</w:t>
      </w:r>
    </w:p>
    <w:p w14:paraId="22F7E48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112. 非学无以治身，非礼无以辅德。——恒宽</w:t>
      </w:r>
    </w:p>
    <w:p w14:paraId="78AF917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113. 人生秉五常之性，好道乐学，故辨于物。——王充</w:t>
      </w:r>
    </w:p>
    <w:p w14:paraId="1C601F2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114. 不入师门，无经传之教。——王充</w:t>
      </w:r>
    </w:p>
    <w:p w14:paraId="2BD5AD3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115. 问之不切，则其听之不专；其思之不深，则取之不固。——王安石</w:t>
      </w:r>
    </w:p>
    <w:p w14:paraId="30E03D6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116. 有所不为，为无不果；有所不学，学无不成。——王安石</w:t>
      </w:r>
    </w:p>
    <w:p w14:paraId="2C1F342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117. 教人治己，皆宜以正直为先。——王安石</w:t>
      </w:r>
    </w:p>
    <w:p w14:paraId="2F9553D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118. 夫以匹夫之爱其子者，犹求明哲慈惠之师以教之。——元稹</w:t>
      </w:r>
    </w:p>
    <w:p w14:paraId="2F2BE3A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119. 师者虽非人君之位，必有人均之德也。——李觏</w:t>
      </w:r>
    </w:p>
    <w:p w14:paraId="074739B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120. 善之本在教，教之本在师。——李觏</w:t>
      </w:r>
    </w:p>
    <w:p w14:paraId="73A6409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121. 教则易为善，善则从政，国之所以治也。——李觏</w:t>
      </w:r>
    </w:p>
    <w:p w14:paraId="16E8D53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122. 立人以善，成善以教。——李觏</w:t>
      </w:r>
    </w:p>
    <w:p w14:paraId="7355E3F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123. 史必贤，友必善，所以养耳目鼻口百体之具，莫非至正也。——李觏</w:t>
      </w:r>
    </w:p>
    <w:p w14:paraId="1F12C3E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124. 师以质疑,友以析疑。——李惺</w:t>
      </w:r>
    </w:p>
    <w:p w14:paraId="7ED484D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125. 动人以言者，其感不深；动人以行者，其应必速。——李贽</w:t>
      </w:r>
    </w:p>
    <w:p w14:paraId="2099FC4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126. 人冀子孙贤，而不敬其师，犹欲养身而反损其衣食也。——王卓</w:t>
      </w:r>
    </w:p>
    <w:p w14:paraId="15494B4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127. 夫开于道术，知义之指，则教之功也。——贾谊</w:t>
      </w:r>
    </w:p>
    <w:p w14:paraId="3BF75AC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128. 师之道，以正为本。——程颐</w:t>
      </w:r>
    </w:p>
    <w:p w14:paraId="6B29C0E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129. 君子之学必日新。日新者，日进也。不日新者必日退，未有不进而不退者。——程颐</w:t>
      </w:r>
    </w:p>
    <w:p w14:paraId="107845E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130. 学者须学文，知道者进德而已。——程颢、程颐</w:t>
      </w:r>
    </w:p>
    <w:p w14:paraId="4AE8C59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131. 人苟耻其不知，而不求问，是终不知也。——程颐</w:t>
      </w:r>
    </w:p>
    <w:p w14:paraId="752424B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132. 学者不必远求，近取诸身，只明人理，敬而远矣，便是约处。——程颢、程颐</w:t>
      </w:r>
    </w:p>
    <w:p w14:paraId="30B0B5F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133. 善学者，要不为文字所梏。故文意虽解错，而道理可通行者不害也。——程颢、程颐</w:t>
      </w:r>
    </w:p>
    <w:p w14:paraId="33E50AD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134. 凡学之杂者，终只是未有所止，内不足也。——程颢、程颐</w:t>
      </w:r>
    </w:p>
    <w:p w14:paraId="792DC16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135. 义勇也是拘束太急，便性轶轻劣。大凡长育人才，且须缓缓。——程颢、程颐</w:t>
      </w:r>
    </w:p>
    <w:p w14:paraId="4D9B5DC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136. 学校所以宣明国学，增广生员，教育之恩至矣。——桂彦良</w:t>
      </w:r>
    </w:p>
    <w:p w14:paraId="54CB332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137. 学以治之，思以精之，朋友以广之， 名誉以崇之，不倦以终之，可谓好学也已矣。——扬雄</w:t>
      </w:r>
    </w:p>
    <w:p w14:paraId="4E3BC0D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138. 读书所以明理，明理所以适用。——张履祥</w:t>
      </w:r>
    </w:p>
    <w:p w14:paraId="4620684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139. 为学之道始于立志，犹射者未发矢而志已及之，志大而大，志小而小，他日所成无不由是。——张履祥</w:t>
      </w:r>
    </w:p>
    <w:p w14:paraId="2B7ADD7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140. 君子为学贵博不贵杂。——李颙</w:t>
      </w:r>
    </w:p>
    <w:p w14:paraId="06E7278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141. 学问之要，全在定心，学问得力，全在心定。——李颙</w:t>
      </w:r>
    </w:p>
    <w:p w14:paraId="6956C93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142. 行步要脚踏实地，慎勿凭虚蹈空，若低视言行而高谈性命，便是凭空蹈虚，究非实际。——李颙</w:t>
      </w:r>
    </w:p>
    <w:p w14:paraId="0C884C9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143. 夫古者学有大小，而道不分於精粗。——方苞</w:t>
      </w:r>
    </w:p>
    <w:p w14:paraId="5D2574F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144. 爱其子而不教，犹为不爱也；教而不以善，犹为不教也。——黄宗羲</w:t>
      </w:r>
    </w:p>
    <w:p w14:paraId="3F0DD05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145. 学者之患，莫大于自足而止。——黄宗羲</w:t>
      </w:r>
    </w:p>
    <w:p w14:paraId="3E4D23C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146. 学问之道，以各人自用得着者为真。——黄宗羲</w:t>
      </w:r>
    </w:p>
    <w:p w14:paraId="2268DDF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147. 夫才须学也，学贵识也。——章学城</w:t>
      </w:r>
    </w:p>
    <w:p w14:paraId="1D6253D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148. 故人之所以异于人者，在勉强学问而已。——康有为</w:t>
      </w:r>
    </w:p>
    <w:p w14:paraId="53DA75F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149. 同是物也，人能学则贵，异于万物矣。——康有为</w:t>
      </w:r>
    </w:p>
    <w:p w14:paraId="1A045F5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150. 学也者，穷物理之所以然，裁成辅相，人理之当然而已。——康有为</w:t>
      </w:r>
    </w:p>
    <w:p w14:paraId="3B36A73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151. 学者，效也。有所不知，效人之所知。——康有为</w:t>
      </w:r>
    </w:p>
    <w:p w14:paraId="386EF98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152. 师道既尊，学风自善。——康有为</w:t>
      </w:r>
    </w:p>
    <w:p w14:paraId="3284502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153. 同时学人也，博学则胜于陋学矣。——康有为</w:t>
      </w:r>
    </w:p>
    <w:p w14:paraId="15586E3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154. 人无教则为禽兽，故宜有教。——康有为</w:t>
      </w:r>
    </w:p>
    <w:p w14:paraId="0776A3A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155. 人有恒言曰：“学问”，未有学而不资于问者也。——魏源</w:t>
      </w:r>
    </w:p>
    <w:p w14:paraId="671F862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156. 教人者,成人之长,去人之短也。——魏源</w:t>
      </w:r>
    </w:p>
    <w:p w14:paraId="6D4AFC8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157. 片言之赐，皆事师也。——梁启超</w:t>
      </w:r>
    </w:p>
    <w:p w14:paraId="35A7F38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158. 可以知学问之价值，在善疑，在求真，在创获。——梁启超</w:t>
      </w:r>
    </w:p>
    <w:p w14:paraId="6FCCF14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159. 风声雨声读书声，声声入耳；家事国事天下事，事事关心。——顾宪成</w:t>
      </w:r>
    </w:p>
    <w:p w14:paraId="4303A38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160. 行是知之始，知是行之成。——陶行知</w:t>
      </w:r>
    </w:p>
    <w:p w14:paraId="7C7A088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161. 千教万教教人求真，千学万学学做真人。——陶行知</w:t>
      </w:r>
    </w:p>
    <w:p w14:paraId="0094A57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162. 发现千千万，起点是一问。——陶行知</w:t>
      </w:r>
    </w:p>
    <w:p w14:paraId="39E28DF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163. 我以为好的先生不是教书，不是教学生，乃是教学生学。——陶行知</w:t>
      </w:r>
    </w:p>
    <w:p w14:paraId="1DA873F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164. 我们深信教育是国家万年根本大计。——陶行知</w:t>
      </w:r>
    </w:p>
    <w:p w14:paraId="4E8C8FA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165. 捧着一颗心来，不带半根草去。——陶行知</w:t>
      </w:r>
    </w:p>
    <w:p w14:paraId="7CEEA4C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166. 生活即教育，社会即学校，教学做合一。——陶行知</w:t>
      </w:r>
    </w:p>
    <w:p w14:paraId="7DBD07E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167. 行是知之始，知是行之成。——陶行知</w:t>
      </w:r>
    </w:p>
    <w:p w14:paraId="2D96EB4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168. 好的先生不是教书，不是教学生，乃是教学生学。——陶行知</w:t>
      </w:r>
    </w:p>
    <w:p w14:paraId="56E8E7F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169. 处处是创造之地，天天是创造之时，人人是创造之人。——陶行知</w:t>
      </w:r>
    </w:p>
    <w:p w14:paraId="29EA5C0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170. 教师必须具有健康的体魄，农人的身手，科学的头脑，艺术的兴味，改革社会的精神。——陶行知</w:t>
      </w:r>
    </w:p>
    <w:p w14:paraId="7B223AC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171. 在教师手里操着幼年人的命运，便操着民族和人类的命运。——陶行知</w:t>
      </w:r>
    </w:p>
    <w:p w14:paraId="016F510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172. 要解放孩子的头脑、双手、脚、空间、时间，使他们充分得到自由的生活，从自由的生活中得到真正的教育。——陶行知</w:t>
      </w:r>
    </w:p>
    <w:p w14:paraId="65CE15B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173. 教育为公以达天下为公。——陶行知</w:t>
      </w:r>
    </w:p>
    <w:p w14:paraId="2DD6813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174. 在劳力上劳心，是一切发明之母。事事在劳力上劳心，变可得事物之真理。——陶行知</w:t>
      </w:r>
    </w:p>
    <w:p w14:paraId="613A2D9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175. 因为道德是做人的根本。根本一坏，纵然使你有一些学问和本领，也无甚用处。——陶行知</w:t>
      </w:r>
    </w:p>
    <w:p w14:paraId="2A15B4E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176. 凡为教者必期于达到不须教。——叶圣陶</w:t>
      </w:r>
    </w:p>
    <w:p w14:paraId="76AAB85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177. 教师之为教，不在全盘授予，而在相机诱导。——叶圣陶</w:t>
      </w:r>
    </w:p>
    <w:p w14:paraId="506B28B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178. 只有做学生的学生，才能做学生的先生。——叶圣陶</w:t>
      </w:r>
    </w:p>
    <w:p w14:paraId="7D52314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179. 教育者，养成人格之事业也。——蔡元培</w:t>
      </w:r>
    </w:p>
    <w:p w14:paraId="3C8C751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180. 教育者，非为已往，非为现在，而专为将来。——蔡元培</w:t>
      </w:r>
    </w:p>
    <w:p w14:paraId="0A892F0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181. 囊括大典，网罗众家；思想自由，兼容并包。——蔡元培</w:t>
      </w:r>
    </w:p>
    <w:p w14:paraId="643065E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182. 教育的艺术不在传授，而在鼓舞和唤醒。——蔡元培</w:t>
      </w:r>
    </w:p>
    <w:p w14:paraId="23D4DC9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183. 凡谤毁人者，常不能害人，而适以自害。——蔡元培</w:t>
      </w:r>
    </w:p>
    <w:p w14:paraId="0B55BA1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184. 要有良好的社会，必先有良好的个人，要有良好的个人，就要先有良好的教育。——蔡元培</w:t>
      </w:r>
    </w:p>
    <w:p w14:paraId="4A194F1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185. 教育者，非为已往，非为现在，而专为将来。——蔡元培</w:t>
      </w:r>
    </w:p>
    <w:p w14:paraId="3D62791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186. 有健全之身体，始有健全之精神；若身体柔弱，则思想精神何由发达。——蔡元培</w:t>
      </w:r>
    </w:p>
    <w:p w14:paraId="1A42FC6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187. 德育实为完全人格之本，若无德，则虽体魄智力发达，适足助其恶，无益也。——蔡元培</w:t>
      </w:r>
    </w:p>
    <w:p w14:paraId="7CB21B6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188. 学术昌明的国家，没有不强盛的；反之，学术幼稚和智慧蒙昧的民族，没有不贫弱的。——蔡元培</w:t>
      </w:r>
    </w:p>
    <w:p w14:paraId="3095FBC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189. 与其守成法，毋宁尚自然；与其求划一，毋宁展个性。——蔡元培</w:t>
      </w:r>
    </w:p>
    <w:p w14:paraId="523F402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190. 今一切事业，须从科学上解决；而一切学问，须从事实上研究。——黄炎培</w:t>
      </w:r>
    </w:p>
    <w:p w14:paraId="5D09AEE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191. 理必求真，事必求是，言必守信，行必忠实。事闲勿荒，事繁勿慌，有言必信，无欲则刚。和若春风，肃若秋霜，取象于钱，外圆内方。——黄炎培</w:t>
      </w:r>
    </w:p>
    <w:p w14:paraId="20B520F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192. 教育者，教之育之使备人生处世不可少之件而已。人不能舍此家庭绝此社会也，则亦教之育之，俾处家庭间社会间于己具有自立之能力，于人能为适宜之应付而已。——黄炎培</w:t>
      </w:r>
    </w:p>
    <w:p w14:paraId="3A72095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193. 我们要帮助孩子张开眼睛，打开耳朵，挥动双手，使他们能够认识环境、接触环境，才能创造环境。——陈鹤琴</w:t>
      </w:r>
    </w:p>
    <w:p w14:paraId="1BD7219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194. 一切为了儿童，为了儿童的一切。——陈鹤琴</w:t>
      </w:r>
    </w:p>
    <w:p w14:paraId="216CC15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195. 教育不是灌输知识，而是将开发文化宝库的钥匙，尽我们知道的交给学生。——陈鹤琴</w:t>
      </w:r>
    </w:p>
    <w:p w14:paraId="1E59B6F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196. 我们要活的书，不要死的书；要真的书，不要假的书；要动的书，不要静的书；要用的书，不要读的书。——陈鹤琴</w:t>
      </w:r>
    </w:p>
    <w:p w14:paraId="1B24A97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197. 教育不是教人，而是教人做事。——陈鹤琴</w:t>
      </w:r>
    </w:p>
    <w:p w14:paraId="2E69694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198. 做父母的教育小孩子，应当以“循循善诱”为依归，不应当以力迫威胁为能事。——陈鹤琴</w:t>
      </w:r>
    </w:p>
    <w:p w14:paraId="395A7CB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199. 没有爱就没有教育，没有兴趣就没有学习，教书育人在细微处，学生成长在活动中。——顾明远</w:t>
      </w:r>
    </w:p>
    <w:p w14:paraId="3DE5F59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200. 因材施教、适合每个学生发展的教育，才是最公平的教育。——顾明远</w:t>
      </w:r>
    </w:p>
    <w:p w14:paraId="689911E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201. 从普通教师成长为教育家，需要做好“意愿、锤炼、学习、创新、收获”五项修炼。——顾明远</w:t>
      </w:r>
    </w:p>
    <w:p w14:paraId="1DD45EB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202. 我的教育理想是让每一个人都能享受公平有质量的教育，让每个人都能健康地成长，拥有健全的人格。希望全社会都要切实尊重教育、尊重教师。——顾明远</w:t>
      </w:r>
    </w:p>
    <w:p w14:paraId="5C39C5D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203. 教师是人类灵魂的工程师，是人类文明的传承者。——习近平</w:t>
      </w:r>
    </w:p>
    <w:p w14:paraId="64A9397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204. 教育兴则国家兴，教育强则国家强。——习近平</w:t>
      </w:r>
    </w:p>
    <w:p w14:paraId="7180006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205. 人民教师无上光荣，每个教师都要珍惜这份光荣，爱惜这份职业，严格要求自己，不断完善自己。做老师就要执着于教书育人，有热爱教育的定力、淡泊名利的坚守。——习近平</w:t>
      </w:r>
    </w:p>
    <w:p w14:paraId="1FDD88E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p w14:paraId="4C293A8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91"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pacing w:val="12"/>
          <w:sz w:val="32"/>
          <w:szCs w:val="32"/>
        </w:rPr>
        <w:t>外国篇</w:t>
      </w:r>
    </w:p>
    <w:p w14:paraId="1ED74AA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206. 知识即美德。——苏格拉底</w:t>
      </w:r>
    </w:p>
    <w:p w14:paraId="184E33A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207. 最有效的教育方法不是告诉人们答案，而是向他们提问。——苏格拉底</w:t>
      </w:r>
    </w:p>
    <w:p w14:paraId="2FD959B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208. 思想应当诞生在学生的心里，教师仅仅应当像助产士那样办事。——苏格拉底</w:t>
      </w:r>
    </w:p>
    <w:p w14:paraId="60EF988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209. 良好的开端，等于成功的一半。——柏拉图</w:t>
      </w:r>
    </w:p>
    <w:p w14:paraId="519BAB3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210. 教育不是注入知识，而是唤起思考。——柏拉图</w:t>
      </w:r>
    </w:p>
    <w:p w14:paraId="6FDFDD0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211. 教育的最高目标不是知识而是行动。——柏拉图</w:t>
      </w:r>
    </w:p>
    <w:p w14:paraId="1ECD9AB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212. 教育应该是一个既注重实践又注重理论的过程。——柏拉图</w:t>
      </w:r>
    </w:p>
    <w:p w14:paraId="34797E6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213. 吾爱吾师，吾更爱真理。——亚里士多德</w:t>
      </w:r>
    </w:p>
    <w:p w14:paraId="1DF3D8B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214. 教育并不能改变人性，只能改良人性。——亚里士多德</w:t>
      </w:r>
    </w:p>
    <w:p w14:paraId="3C95DDF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215. 在教育上，实践必先于理论，而身体的训练须在智力训练之先。——亚里士多德</w:t>
      </w:r>
    </w:p>
    <w:p w14:paraId="209A418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216. 把一切知识教给一切人。——夸美纽斯</w:t>
      </w:r>
    </w:p>
    <w:p w14:paraId="4A3FF69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217. 教育就是把一切事物教给一切人类的全部艺术。——夸美纽斯</w:t>
      </w:r>
    </w:p>
    <w:p w14:paraId="6570651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218. 教师是太阳底下最光辉的职业。——夸美纽斯</w:t>
      </w:r>
    </w:p>
    <w:p w14:paraId="6AADD2E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219. 兴趣是创造一个欢乐和光明的教学环境的主要途径之一。——夸美纽斯</w:t>
      </w:r>
    </w:p>
    <w:p w14:paraId="4E715FC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220. 只有受过一种合适的教育之后，人才能成为一个人。——夸美纽斯</w:t>
      </w:r>
    </w:p>
    <w:p w14:paraId="7A09658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221. 人只有靠教育才能成人，人完全是教育的结果。——康德</w:t>
      </w:r>
    </w:p>
    <w:p w14:paraId="64F1234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222. 教育最复杂的任务之一，就是把服从法律的强制性向教育孩子善于动用自己的自由权力结合起来。——康德</w:t>
      </w:r>
    </w:p>
    <w:p w14:paraId="669DB07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223. 诚实比一切智谋更好，因为它是智谋的基本条件。——康德</w:t>
      </w:r>
    </w:p>
    <w:p w14:paraId="6D841F7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224. 哲学无法教授，哲学永远是思想者的事业。——康德</w:t>
      </w:r>
    </w:p>
    <w:p w14:paraId="5445122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225. 我想不到有任何无教学的教育，正如相反方面，我不承认有任何无教育的教学。——赫尔巴特</w:t>
      </w:r>
    </w:p>
    <w:p w14:paraId="4803A21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226. 教育的唯一工作与全部工作可以总结在这一概念之中——道德。——赫尔巴特</w:t>
      </w:r>
    </w:p>
    <w:p w14:paraId="3CC21B1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227. 道德普遍地被认为是人类的最高目的，因此也是教育的最高目的。——赫尔巴特</w:t>
      </w:r>
    </w:p>
    <w:p w14:paraId="24282EE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228. 兴趣意味着自我活动。兴趣须是多方面的，因此，要求多方面的活动。——赫尔巴特</w:t>
      </w:r>
    </w:p>
    <w:p w14:paraId="6FF45BE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229. 使教育过程成为一种艺术的事业。——赫尔巴特</w:t>
      </w:r>
    </w:p>
    <w:p w14:paraId="42142E9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230. 教育之道无他，唯爱与榜样而已。——福禄培尔</w:t>
      </w:r>
    </w:p>
    <w:p w14:paraId="5A137A5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231. 一切都可以创造，唯有童年的经历不能创造。——福禄培尔</w:t>
      </w:r>
    </w:p>
    <w:p w14:paraId="5355CAC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232. 儿童时期的各种游戏，是一切未来生活的胚芽。——福禄培尔</w:t>
      </w:r>
    </w:p>
    <w:p w14:paraId="7C179A8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233. 国民的命运，与其说是操在掌权者手中，倒不如说是握在母亲的手中。因此，我们必须努力启发母亲——人类的教育者。——福禄培尔</w:t>
      </w:r>
    </w:p>
    <w:p w14:paraId="7DBEDFA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234. 教育的根本目的是让孩子成为一个快乐的人，如果强迫性地塑造孩子性格，对孩子的身心都是无益的。——斯宾塞</w:t>
      </w:r>
    </w:p>
    <w:p w14:paraId="1100E42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235. 教育是为完美生活做准备。——斯宾塞</w:t>
      </w:r>
    </w:p>
    <w:p w14:paraId="6F37E01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236. 教育孩子的过程，其实就是改造自己的过程。——斯宾塞</w:t>
      </w:r>
    </w:p>
    <w:p w14:paraId="0BEAD9A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237. 在培养孩子观察力的过程中，我们应该注重让孩子从实物中获得知识和乐趣。一旦忽视了感官的教育，就很容易使人困惑、模糊，知识的学习，也就无从谈起了。——斯宾塞</w:t>
      </w:r>
    </w:p>
    <w:p w14:paraId="404EC34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238. 儿童有一种特殊的敏感性，促使他认识周围的一切。——蒙台梭利</w:t>
      </w:r>
    </w:p>
    <w:p w14:paraId="3D5F9A3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239. 爱不是原因，而是结果。——蒙台梭利</w:t>
      </w:r>
    </w:p>
    <w:p w14:paraId="27639DA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240. 导师的职责是指导孩子的智能活动和孩子的心理。——蒙台梭利</w:t>
      </w:r>
    </w:p>
    <w:p w14:paraId="656C42F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241. 生命的初期，一定要从环境中吸收大量的讯息，这是心智活动最频繁的时期，孩子需要从环境吸收一切的事物。——蒙台梭利</w:t>
      </w:r>
    </w:p>
    <w:p w14:paraId="350C626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242. 很多教师常常忘记他们应该是教育家，而教育家也就是人类灵魂工程师。——加里宁</w:t>
      </w:r>
    </w:p>
    <w:p w14:paraId="0632D59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243. 生产劳动和教育的早期结合是改造现代社会的最强有力的手段之一。——马克思</w:t>
      </w:r>
    </w:p>
    <w:p w14:paraId="7D78726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244. 与其用华丽的外衣装饰自己，不如用知识武装自己。——马克思</w:t>
      </w:r>
    </w:p>
    <w:p w14:paraId="17C0A2E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245. 科学上没有平坦的大道，只有不畏劳苦沿着陡峭山路攀登的人，才有希望达到光辉的顶点。——马克思</w:t>
      </w:r>
    </w:p>
    <w:p w14:paraId="10F3A6A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246. 不学无术在任何时候，对任何人都无所帮助，也不会带来利益。——马克思</w:t>
      </w:r>
    </w:p>
    <w:p w14:paraId="2B617CF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247. 教师一方面要贡献出自己的东西，另一方面又要像海绵一样，从人民中生活中和科学中吸取一切优良的东西，然后再把这些优良的东西贡献给学生。——加里宁</w:t>
      </w:r>
    </w:p>
    <w:p w14:paraId="25FD015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248. 要尽量多地要求一个人，也要尽可能多尊重一个人。——马卡连柯</w:t>
      </w:r>
    </w:p>
    <w:p w14:paraId="7FACAB6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249. 教师的威信首先建立在责任心上。——马卡连柯</w:t>
      </w:r>
    </w:p>
    <w:p w14:paraId="34F65B3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250. 培养人，就是培养他对前途的希望。——马卡连柯</w:t>
      </w:r>
    </w:p>
    <w:p w14:paraId="55C66E4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251. 教育儿童，需要将集体主义和个性化培养相结合，为了培养出个性鲜明的集体主义者。——马卡连柯</w:t>
      </w:r>
    </w:p>
    <w:p w14:paraId="6B20BC5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252. 不应把纪律仅仅看成教育的手段。纪律是教育过程的结果，首先是学生集体表现在一切生活领域——生产、日常生活、学校、文化等领域中努力的结果。——马卡连柯</w:t>
      </w:r>
    </w:p>
    <w:p w14:paraId="6D49881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253. 如果给我一打婴儿，我保证能够任意把他们培养成任何一类人，或者医生、律师、商人和领导者，甚至于乞丐和盗贼。——华生</w:t>
      </w:r>
    </w:p>
    <w:p w14:paraId="580E689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254. 我们敢说日常所见的人中，十分之九都是他们的教育所决定的。——洛克</w:t>
      </w:r>
    </w:p>
    <w:p w14:paraId="7EF648C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255. 教育不是填满一桶水，而是点燃一把火。——洛克</w:t>
      </w:r>
    </w:p>
    <w:p w14:paraId="4C6C102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256. 教育是通往自由的钥匙。——洛克</w:t>
      </w:r>
    </w:p>
    <w:p w14:paraId="5A69332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257. 教育上的错误比别的错误更不可轻犯。——洛克</w:t>
      </w:r>
    </w:p>
    <w:p w14:paraId="61474DA8">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258. 教会学生思考，这对学生来说，是一生中最有价值的本钱。——赞可夫</w:t>
      </w:r>
    </w:p>
    <w:p w14:paraId="3AF3311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259. 最精湛的教学艺术，遵循的最高准则就是让学生提问题。——布鲁巴克</w:t>
      </w:r>
    </w:p>
    <w:p w14:paraId="700C502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260. 教育属于生活，教育为了生活，而且教育要依靠并借助于生活。——克伯屈</w:t>
      </w:r>
    </w:p>
    <w:p w14:paraId="3C54AA2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261. 除了教育工作计划和课时工作计划之外，教师不作任何别的计划。——苏霍姆林斯基</w:t>
      </w:r>
    </w:p>
    <w:p w14:paraId="33976C2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262. 没有爱，就没有教育。——苏霍姆林斯基</w:t>
      </w:r>
    </w:p>
    <w:p w14:paraId="244C58B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263. 热爱孩子是教师生活中最主要的东西。——苏霍姆林斯基</w:t>
      </w:r>
    </w:p>
    <w:p w14:paraId="461E7E5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264. 植物的形式由于栽培，人的行成由于教育。——卢梭</w:t>
      </w:r>
    </w:p>
    <w:p w14:paraId="0F56607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265. 一切学科本质上应该从心智启迪时开始。——卢梭</w:t>
      </w:r>
    </w:p>
    <w:p w14:paraId="261BA84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266. 我们生来是软弱的，所以我们需要力量；我们生来是一无所有的，所以我们需要帮助；我们生来是愚昧的，所以需要判断的能力。我们出生的时候所没有的东西，我们在长大的时候所需要的东西，全都要由教育赐予我们。——卢梭</w:t>
      </w:r>
    </w:p>
    <w:p w14:paraId="4B737CC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267. 凡是教师缺乏爱的地方，无论品格还是智慧都不能充分地或自由地发展。——卢梭</w:t>
      </w:r>
    </w:p>
    <w:p w14:paraId="539756C9">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268. 两条教育的诫律：一、“不要教过多的学科”；二、“凡是你所教的东西，要教得透彻”。——罗素</w:t>
      </w:r>
    </w:p>
    <w:p w14:paraId="68530C0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269. 一部分儿童有思考的习惯，而教育的目的在于铲除他们的这种习惯。——罗素</w:t>
      </w:r>
    </w:p>
    <w:p w14:paraId="1B4D012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270. 必要的道德教育最好在婴儿出生的那一瞬间就开始，因为这样开始就不会因太多的期望而失望。——罗素</w:t>
      </w:r>
    </w:p>
    <w:p w14:paraId="7C2BD4C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271. 使人生愉快的必要条件是智慧，而智慧可经由教育而获得。——罗素</w:t>
      </w:r>
    </w:p>
    <w:p w14:paraId="09930BE5">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272. 教育的目标不应仅仅是灌输知识，而是培养学生的批判思维和创造能力。——布鲁纳</w:t>
      </w:r>
    </w:p>
    <w:p w14:paraId="2F2B92C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273. 教育应该是一个全面的发展过程，而不仅仅是学生在课堂上的被动接受。——布鲁纳</w:t>
      </w:r>
    </w:p>
    <w:p w14:paraId="2A2513D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274. 教育的过程是一种文化传递的过程。——布鲁纳</w:t>
      </w:r>
    </w:p>
    <w:p w14:paraId="5835E38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275. 人类学习中似乎有个需不可少的成分，它像发现一样，是尽力探索情境的机会。——布鲁纳</w:t>
      </w:r>
    </w:p>
    <w:p w14:paraId="4B8E7B2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276. 如果我们要展望对学校来说什么是特别重要的问题，我们就得问怎样训练几代儿童去发现问题，去寻找问题。——布鲁纳</w:t>
      </w:r>
    </w:p>
    <w:p w14:paraId="7E6582E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277. 教学的艺术不在于传授本领，而在善于激励、唤醒和鼓舞。——第斯多惠</w:t>
      </w:r>
    </w:p>
    <w:p w14:paraId="487E2B7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278. 一个坏的教师奉送真理，一个好的教师则教人发现真理。——第斯多惠</w:t>
      </w:r>
    </w:p>
    <w:p w14:paraId="3F2596D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279. 应当考虑到儿童天性的差异，并且促进独特的发展。不能也不应使一切人都成为一模一样的人，并教以一模一样的东西。——第斯多惠</w:t>
      </w:r>
    </w:p>
    <w:p w14:paraId="175868E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280. 谁要是自己还没有发展培养和教育好，他就不能发展培养和教育别人。——第斯多惠</w:t>
      </w:r>
    </w:p>
    <w:p w14:paraId="3D07A53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281. 天才不过是不断思索，凡有头脑的人，都有天才。——莫泊桑</w:t>
      </w:r>
    </w:p>
    <w:p w14:paraId="5621E39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282. 没有独立气魄的人，总是依赖成性，为非作歹。——福泽谕吉</w:t>
      </w:r>
    </w:p>
    <w:p w14:paraId="331D39A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283. 每一个不曾起舞的日子，都是对生命的辜负。——尼采</w:t>
      </w:r>
    </w:p>
    <w:p w14:paraId="42D59B3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284. 那些不能杀死我们的，使我们更强大。——尼采</w:t>
      </w:r>
    </w:p>
    <w:p w14:paraId="006D906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285. 教育的本质是心灵教育,是一棵树摇动另一棵树,一朵云推动另一朵云,一个灵魂唤醒另一个灵魂。——雅斯贝尔斯</w:t>
      </w:r>
    </w:p>
    <w:p w14:paraId="47FF1D3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286. 知识是财富，学习是投资。——雅斯贝尔斯</w:t>
      </w:r>
    </w:p>
    <w:p w14:paraId="2CEEAB4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287. 真正的教育绝不容许死记硬背，也从不奢望每个人都成为有真知灼见、深谋远虑的思想家。——雅斯贝尔斯</w:t>
      </w:r>
    </w:p>
    <w:p w14:paraId="7EF0E66D">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288. 人类的将来，取决于本真教育的能否成功。——雅斯贝尔斯</w:t>
      </w:r>
    </w:p>
    <w:p w14:paraId="57AC3DE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289. 教育革新的先决条件是提高教育的地位，以提高大、中、小学教师的工资来提高他们的社会地位。——雅斯贝尔斯</w:t>
      </w:r>
    </w:p>
    <w:p w14:paraId="12272040">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290. 知识就是力量。——培根</w:t>
      </w:r>
    </w:p>
    <w:p w14:paraId="68E5928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291. 知识本身没有告诉人怎样运用它，运用的方法乃在书本之外。这是一门技艺，不经实验就不能学到。——培根</w:t>
      </w:r>
    </w:p>
    <w:p w14:paraId="1C543C9A">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292. 读书不是为了要辩驳，也不是要盲目信从，更不是去找寻谈话的资料，而是要去权衡和思考。——培根</w:t>
      </w:r>
    </w:p>
    <w:p w14:paraId="295282D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293. 读史使人明智；读诗使人灵秀；数学使人周密；科学使人深刻；伦理学使人庄重；逻辑修辞使人善辩。——培根</w:t>
      </w:r>
    </w:p>
    <w:p w14:paraId="3CD07E4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294. 教育是生活的过程，而不是将来生活的预备。——杜威</w:t>
      </w:r>
    </w:p>
    <w:p w14:paraId="254A0FE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295. 儿童是中心，教育的措施便紧紧围绕他们而组织起来。——杜威</w:t>
      </w:r>
    </w:p>
    <w:p w14:paraId="186461B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296. 教育的目的在于使人能够继续教育自己。——杜威</w:t>
      </w:r>
    </w:p>
    <w:p w14:paraId="7F2EBF9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297. 读书是一种探险，如探新大陆，如征新土壤。——杜威</w:t>
      </w:r>
    </w:p>
    <w:p w14:paraId="2E2C7D4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298. 教学须从学习者已有的经验开始。——杜威</w:t>
      </w:r>
    </w:p>
    <w:p w14:paraId="206A76B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299. 教育过程在它自身之外无目的；它自己就是自己的目的。——杜威</w:t>
      </w:r>
    </w:p>
    <w:p w14:paraId="201C502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300. 教育即生活，教育即生长，教育即经验的改造。——杜威</w:t>
      </w:r>
    </w:p>
    <w:p w14:paraId="39BDA3E7">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5355FA7"/>
    <w:rsid w:val="6CD0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2024-08-23T02:37:00Z</dcterms:created>
  <dc:creator>马鹏</dc:creator>
  <cp:lastModifiedBy>WPS_1695178472</cp:lastModifiedBy>
  <dcterms:modified xsi:type="dcterms:W3CDTF">2024-08-23T12:10:08Z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DCB76E524AC943E082452A574237106E_12</vt:lpwstr>
  </property>
</Properties>
</file>